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  <w:sz w:val="36"/>
          <w:szCs w:val="36"/>
        </w:rPr>
        <w:t>Søndagsvagter 2. halvår 2023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33 søndag den 20. august</w:t>
        <w:tab/>
        <w:tab/>
      </w:r>
      <w:r>
        <w:rPr>
          <w:sz w:val="36"/>
          <w:szCs w:val="36"/>
        </w:rPr>
        <w:t>Torben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</w:t>
      </w:r>
      <w:r>
        <w:rPr>
          <w:sz w:val="36"/>
          <w:szCs w:val="36"/>
        </w:rPr>
        <w:t>34</w:t>
      </w:r>
      <w:r>
        <w:rPr>
          <w:sz w:val="36"/>
          <w:szCs w:val="36"/>
        </w:rPr>
        <w:t xml:space="preserve"> søndag den </w:t>
      </w:r>
      <w:r>
        <w:rPr>
          <w:sz w:val="36"/>
          <w:szCs w:val="36"/>
        </w:rPr>
        <w:t>27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august</w:t>
      </w:r>
      <w:r>
        <w:rPr>
          <w:sz w:val="36"/>
          <w:szCs w:val="36"/>
        </w:rPr>
        <w:tab/>
        <w:tab/>
        <w:t>Steen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</w:t>
      </w:r>
      <w:r>
        <w:rPr>
          <w:sz w:val="36"/>
          <w:szCs w:val="36"/>
        </w:rPr>
        <w:t>35</w:t>
      </w:r>
      <w:r>
        <w:rPr>
          <w:sz w:val="36"/>
          <w:szCs w:val="36"/>
        </w:rPr>
        <w:t xml:space="preserve"> søndag den </w:t>
      </w:r>
      <w:r>
        <w:rPr>
          <w:sz w:val="36"/>
          <w:szCs w:val="36"/>
        </w:rPr>
        <w:t>03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september</w:t>
      </w:r>
      <w:r>
        <w:rPr>
          <w:sz w:val="36"/>
          <w:szCs w:val="36"/>
        </w:rPr>
        <w:tab/>
        <w:tab/>
        <w:t>Thorkild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</w:t>
      </w:r>
      <w:r>
        <w:rPr>
          <w:sz w:val="36"/>
          <w:szCs w:val="36"/>
        </w:rPr>
        <w:t>36</w:t>
      </w:r>
      <w:r>
        <w:rPr>
          <w:sz w:val="36"/>
          <w:szCs w:val="36"/>
        </w:rPr>
        <w:t xml:space="preserve"> søndag den </w:t>
      </w:r>
      <w:r>
        <w:rPr>
          <w:sz w:val="36"/>
          <w:szCs w:val="36"/>
        </w:rPr>
        <w:t>10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september</w:t>
      </w:r>
      <w:r>
        <w:rPr>
          <w:sz w:val="36"/>
          <w:szCs w:val="36"/>
        </w:rPr>
        <w:tab/>
        <w:tab/>
        <w:t>Finn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</w:t>
      </w:r>
      <w:r>
        <w:rPr>
          <w:sz w:val="36"/>
          <w:szCs w:val="36"/>
        </w:rPr>
        <w:t>37</w:t>
      </w:r>
      <w:r>
        <w:rPr>
          <w:sz w:val="36"/>
          <w:szCs w:val="36"/>
        </w:rPr>
        <w:t xml:space="preserve"> søndag den </w:t>
      </w:r>
      <w:r>
        <w:rPr>
          <w:sz w:val="36"/>
          <w:szCs w:val="36"/>
        </w:rPr>
        <w:t>17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september</w:t>
      </w:r>
      <w:r>
        <w:rPr>
          <w:sz w:val="36"/>
          <w:szCs w:val="36"/>
        </w:rPr>
        <w:tab/>
        <w:tab/>
        <w:t>Lis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</w:t>
      </w:r>
      <w:r>
        <w:rPr>
          <w:sz w:val="36"/>
          <w:szCs w:val="36"/>
        </w:rPr>
        <w:t>38</w:t>
      </w:r>
      <w:r>
        <w:rPr>
          <w:sz w:val="36"/>
          <w:szCs w:val="36"/>
        </w:rPr>
        <w:t xml:space="preserve"> søndag den </w:t>
      </w:r>
      <w:r>
        <w:rPr>
          <w:sz w:val="36"/>
          <w:szCs w:val="36"/>
        </w:rPr>
        <w:t>24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september</w:t>
      </w:r>
      <w:r>
        <w:rPr>
          <w:sz w:val="36"/>
          <w:szCs w:val="36"/>
        </w:rPr>
        <w:tab/>
        <w:tab/>
        <w:t>Lotte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</w:t>
      </w:r>
      <w:r>
        <w:rPr>
          <w:sz w:val="36"/>
          <w:szCs w:val="36"/>
        </w:rPr>
        <w:t>39</w:t>
      </w:r>
      <w:r>
        <w:rPr>
          <w:sz w:val="36"/>
          <w:szCs w:val="36"/>
        </w:rPr>
        <w:t xml:space="preserve"> søndag den </w:t>
      </w:r>
      <w:r>
        <w:rPr>
          <w:sz w:val="36"/>
          <w:szCs w:val="36"/>
        </w:rPr>
        <w:t>01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oktober</w:t>
      </w:r>
      <w:r>
        <w:rPr>
          <w:sz w:val="36"/>
          <w:szCs w:val="36"/>
        </w:rPr>
        <w:tab/>
        <w:tab/>
        <w:t>Henrik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40 søndag den 08. oktober</w:t>
        <w:tab/>
        <w:tab/>
        <w:t xml:space="preserve">Torben 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41 søndag den 15. oktober</w:t>
        <w:tab/>
        <w:tab/>
        <w:t xml:space="preserve">Steen 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42 søndag den 22. oktober</w:t>
        <w:tab/>
        <w:tab/>
        <w:t>Thorkild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43 søndag den 29. oktober</w:t>
        <w:tab/>
        <w:tab/>
        <w:t>Finn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44 søndag den 05. november</w:t>
        <w:tab/>
        <w:tab/>
        <w:t>Lis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45 søndag den 12. november</w:t>
        <w:tab/>
        <w:tab/>
        <w:t xml:space="preserve">Lotte  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46 søndag den 19. november</w:t>
        <w:tab/>
        <w:tab/>
        <w:t>Henrik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47 søndag den 26. november</w:t>
        <w:tab/>
        <w:tab/>
        <w:t xml:space="preserve">Torben 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48 søndag den 03. december</w:t>
        <w:tab/>
        <w:tab/>
        <w:t>Steen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49 søndag den 10. december</w:t>
        <w:tab/>
        <w:tab/>
        <w:t>Thorkild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50 søndag den 17. december</w:t>
        <w:tab/>
        <w:tab/>
        <w:t>Finn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51 søndag den 24. december</w:t>
        <w:tab/>
        <w:tab/>
        <w:t>Lis ?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52 søndag den 31. december</w:t>
        <w:tab/>
        <w:tab/>
        <w:t>Lotte ?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  <w:sz w:val="36"/>
          <w:szCs w:val="36"/>
        </w:rPr>
        <w:t xml:space="preserve">Søndagsvagter 1. halvdel </w:t>
      </w:r>
      <w:r>
        <w:rPr>
          <w:b/>
          <w:bCs/>
          <w:sz w:val="36"/>
          <w:szCs w:val="36"/>
        </w:rPr>
        <w:t>2024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01 søndag den 07. januar</w:t>
        <w:tab/>
        <w:tab/>
        <w:tab/>
        <w:t>Henrik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02 søndag den 14. januar</w:t>
        <w:tab/>
        <w:tab/>
        <w:tab/>
        <w:t xml:space="preserve">Torben 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03 søndag den 21. januar</w:t>
        <w:tab/>
        <w:tab/>
        <w:tab/>
        <w:t>Steen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04 søndag den 28. januar</w:t>
        <w:tab/>
        <w:tab/>
        <w:tab/>
        <w:t>Thorkild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05 søndag den 04. februar</w:t>
        <w:tab/>
        <w:tab/>
        <w:t>Finn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06 søndag den 11. februar</w:t>
        <w:tab/>
        <w:tab/>
        <w:t>Lis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07 søndag den 18. februar</w:t>
        <w:tab/>
        <w:tab/>
        <w:t>Lotte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08 søndag den 25. februar</w:t>
        <w:tab/>
        <w:tab/>
        <w:t>Henrik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09 søndag den 03. marts</w:t>
        <w:tab/>
        <w:tab/>
        <w:tab/>
        <w:t>Torben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10 søndag den 10. marts</w:t>
        <w:tab/>
        <w:tab/>
        <w:tab/>
        <w:t>Steen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11 søndag den 17. marts</w:t>
        <w:tab/>
        <w:tab/>
        <w:tab/>
        <w:t>Thorkild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12 søndag den 24. marts</w:t>
        <w:tab/>
        <w:tab/>
        <w:tab/>
        <w:t>Finn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13 søndag den 31. marts</w:t>
        <w:tab/>
        <w:tab/>
        <w:tab/>
        <w:t>Lis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14 søndag den 07. april </w:t>
        <w:tab/>
        <w:tab/>
        <w:tab/>
        <w:t xml:space="preserve">Lotte 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15 søndag den 14. april</w:t>
        <w:tab/>
        <w:tab/>
        <w:tab/>
        <w:t>Henrik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16 søndag den 21. april</w:t>
        <w:tab/>
        <w:tab/>
        <w:tab/>
        <w:t>Torben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17 søndag den 28. april</w:t>
        <w:tab/>
        <w:tab/>
        <w:tab/>
        <w:t>Steen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18 søndag den 05. maj</w:t>
        <w:tab/>
        <w:tab/>
        <w:tab/>
        <w:t>Thorkild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19 søndag den 12. maj</w:t>
        <w:tab/>
        <w:tab/>
        <w:tab/>
        <w:t>Finn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20 søndag den 19. maj</w:t>
        <w:tab/>
        <w:tab/>
        <w:tab/>
        <w:t>Lis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21 søndag den 26. maj</w:t>
        <w:tab/>
        <w:tab/>
        <w:tab/>
        <w:t>Lotte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22 søndag den 02. juni</w:t>
        <w:tab/>
        <w:tab/>
        <w:tab/>
        <w:t>Henrik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 xml:space="preserve">uge 23 søndag den 09. juni </w:t>
        <w:tab/>
        <w:tab/>
        <w:tab/>
        <w:t>Torben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24 søndag den 16. juni</w:t>
        <w:tab/>
        <w:tab/>
        <w:tab/>
        <w:t>Steen</w:t>
      </w:r>
    </w:p>
    <w:p>
      <w:pPr>
        <w:pStyle w:val="Normal"/>
        <w:bidi w:val="0"/>
        <w:jc w:val="left"/>
        <w:rPr/>
      </w:pPr>
      <w:r>
        <w:rPr>
          <w:sz w:val="36"/>
          <w:szCs w:val="36"/>
        </w:rPr>
        <w:t>uge 25 søndag den 23. juni</w:t>
        <w:tab/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LibreOffice/7.5.1.2$Windows_X86_64 LibreOffice_project/fcbaee479e84c6cd81291587d2ee68cba099e129</Application>
  <AppVersion>15.0000</AppVersion>
  <Pages>2</Pages>
  <Words>325</Words>
  <Characters>1339</Characters>
  <CharactersWithSpaces>1692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2023-07-03T15:57:56Z</dcterms:created>
  <dc:creator/>
  <dc:description/>
  <dc:language>da-DK</dc:language>
  <cp:lastModifiedBy/>
  <dcterms:modified xsi:type="dcterms:W3CDTF">2023-07-03T16:38:04Z</dcterms:modified>
  <cp:revision>2</cp:revision>
  <dc:subject/>
  <dc:title/>
</cp:coreProperties>
</file>